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4A" w:rsidRPr="0032294A" w:rsidRDefault="0032294A" w:rsidP="003229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294A">
        <w:rPr>
          <w:rFonts w:ascii="Times New Roman" w:hAnsi="Times New Roman"/>
          <w:b/>
          <w:sz w:val="24"/>
          <w:szCs w:val="24"/>
        </w:rPr>
        <w:t>СМОТР-КОНКУРС</w:t>
      </w:r>
    </w:p>
    <w:p w:rsidR="0032294A" w:rsidRPr="0032294A" w:rsidRDefault="0032294A" w:rsidP="003229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294A">
        <w:rPr>
          <w:rFonts w:ascii="Times New Roman" w:hAnsi="Times New Roman"/>
          <w:b/>
          <w:sz w:val="24"/>
          <w:szCs w:val="24"/>
        </w:rPr>
        <w:t xml:space="preserve">тренерско-преподавательского состава ДЮСШ Назаровского района </w:t>
      </w:r>
    </w:p>
    <w:p w:rsidR="0032294A" w:rsidRDefault="0032294A" w:rsidP="003229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294A">
        <w:rPr>
          <w:rFonts w:ascii="Times New Roman" w:hAnsi="Times New Roman"/>
          <w:b/>
          <w:sz w:val="24"/>
          <w:szCs w:val="24"/>
        </w:rPr>
        <w:t xml:space="preserve">в 2012 – 2013 уч. г. </w:t>
      </w:r>
    </w:p>
    <w:p w:rsidR="0032294A" w:rsidRPr="0032294A" w:rsidRDefault="0032294A" w:rsidP="003229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33"/>
        <w:gridCol w:w="1373"/>
        <w:gridCol w:w="1263"/>
        <w:gridCol w:w="985"/>
        <w:gridCol w:w="1087"/>
        <w:gridCol w:w="1061"/>
        <w:gridCol w:w="1134"/>
        <w:gridCol w:w="1070"/>
        <w:gridCol w:w="976"/>
        <w:gridCol w:w="945"/>
        <w:gridCol w:w="831"/>
        <w:gridCol w:w="831"/>
        <w:gridCol w:w="837"/>
      </w:tblGrid>
      <w:tr w:rsidR="00915662" w:rsidRPr="0032294A" w:rsidTr="00915662">
        <w:tc>
          <w:tcPr>
            <w:tcW w:w="18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ФИО тренера-преподавателя</w:t>
            </w:r>
          </w:p>
        </w:tc>
        <w:tc>
          <w:tcPr>
            <w:tcW w:w="4191" w:type="pct"/>
            <w:gridSpan w:val="12"/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Итоги по месяцам</w:t>
            </w:r>
          </w:p>
        </w:tc>
      </w:tr>
      <w:tr w:rsidR="00915662" w:rsidRPr="0032294A" w:rsidTr="004F635E">
        <w:trPr>
          <w:trHeight w:val="562"/>
        </w:trPr>
        <w:tc>
          <w:tcPr>
            <w:tcW w:w="189" w:type="pct"/>
            <w:vMerge/>
            <w:tcBorders>
              <w:right w:val="single" w:sz="4" w:space="0" w:color="auto"/>
            </w:tcBorders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</w:tcBorders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427" w:type="pct"/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33" w:type="pct"/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" w:type="pct"/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1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81" w:type="pct"/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" w:type="pct"/>
            <w:vAlign w:val="center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4A">
              <w:rPr>
                <w:rFonts w:ascii="Times New Roman" w:hAnsi="Times New Roman"/>
                <w:sz w:val="24"/>
                <w:szCs w:val="24"/>
              </w:rPr>
              <w:t>Болабенко</w:t>
            </w:r>
            <w:proofErr w:type="spellEnd"/>
            <w:r w:rsidRPr="0032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Л. М.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94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2294A">
              <w:rPr>
                <w:rFonts w:ascii="Times New Roman" w:hAnsi="Times New Roman"/>
                <w:sz w:val="24"/>
                <w:szCs w:val="24"/>
              </w:rPr>
              <w:t>/гонки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-115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1" w:type="pct"/>
          </w:tcPr>
          <w:p w:rsid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81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4A">
              <w:rPr>
                <w:rFonts w:ascii="Times New Roman" w:hAnsi="Times New Roman"/>
                <w:sz w:val="24"/>
                <w:szCs w:val="24"/>
              </w:rPr>
              <w:t>Булыко</w:t>
            </w:r>
            <w:proofErr w:type="spellEnd"/>
            <w:r w:rsidRPr="0032294A"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94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2294A">
              <w:rPr>
                <w:rFonts w:ascii="Times New Roman" w:hAnsi="Times New Roman"/>
                <w:sz w:val="24"/>
                <w:szCs w:val="24"/>
              </w:rPr>
              <w:t>/гонки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81" w:type="pct"/>
          </w:tcPr>
          <w:p w:rsid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81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Волков Д. П.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-86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81" w:type="pct"/>
          </w:tcPr>
          <w:p w:rsid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281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1805</w:t>
            </w:r>
            <w:bookmarkStart w:id="0" w:name="_GoBack"/>
            <w:bookmarkEnd w:id="0"/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Шляков С. И.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-105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1" w:type="pct"/>
          </w:tcPr>
          <w:p w:rsid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81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4A">
              <w:rPr>
                <w:rFonts w:ascii="Times New Roman" w:hAnsi="Times New Roman"/>
                <w:sz w:val="24"/>
                <w:szCs w:val="24"/>
              </w:rPr>
              <w:t>Кудлацкий</w:t>
            </w:r>
            <w:proofErr w:type="spellEnd"/>
            <w:r w:rsidRPr="0032294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н/теннис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1" w:type="pct"/>
          </w:tcPr>
          <w:p w:rsid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Гончаров В.Н.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н/теннис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-120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-49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281" w:type="pct"/>
          </w:tcPr>
          <w:p w:rsid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-459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Мельников А.С.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н/теннис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81" w:type="pct"/>
          </w:tcPr>
          <w:p w:rsidR="00915662" w:rsidRPr="00A51BFE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5662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281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2F8">
              <w:rPr>
                <w:rFonts w:ascii="Times New Roman" w:hAnsi="Times New Roman"/>
                <w:sz w:val="24"/>
                <w:szCs w:val="24"/>
                <w:highlight w:val="yellow"/>
              </w:rPr>
              <w:t>3352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30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4A">
              <w:rPr>
                <w:rFonts w:ascii="Times New Roman" w:hAnsi="Times New Roman"/>
                <w:sz w:val="24"/>
                <w:szCs w:val="24"/>
              </w:rPr>
              <w:t>Жиленков</w:t>
            </w:r>
            <w:proofErr w:type="spellEnd"/>
            <w:r w:rsidRPr="0032294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-39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1" w:type="pct"/>
          </w:tcPr>
          <w:p w:rsid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1" w:type="pct"/>
          </w:tcPr>
          <w:p w:rsidR="00915662" w:rsidRPr="0032294A" w:rsidRDefault="009D52F8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rPr>
          <w:trHeight w:val="396"/>
        </w:trPr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4A">
              <w:rPr>
                <w:rFonts w:ascii="Times New Roman" w:hAnsi="Times New Roman"/>
                <w:sz w:val="24"/>
                <w:szCs w:val="24"/>
              </w:rPr>
              <w:t>Иметчиков</w:t>
            </w:r>
            <w:proofErr w:type="spellEnd"/>
            <w:r w:rsidRPr="0032294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в/бол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-70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" w:type="pct"/>
          </w:tcPr>
          <w:p w:rsid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81" w:type="pct"/>
          </w:tcPr>
          <w:p w:rsidR="00915662" w:rsidRPr="0032294A" w:rsidRDefault="009D52F8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Лопатин В.В.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в/бол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-55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1" w:type="pct"/>
          </w:tcPr>
          <w:p w:rsid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81" w:type="pct"/>
          </w:tcPr>
          <w:p w:rsidR="00915662" w:rsidRPr="0032294A" w:rsidRDefault="009D52F8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Суворов В.</w:t>
            </w:r>
            <w:proofErr w:type="gramStart"/>
            <w:r w:rsidRPr="0032294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в/бол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-62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281" w:type="pct"/>
          </w:tcPr>
          <w:p w:rsid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Павлова Е.И.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94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2294A">
              <w:rPr>
                <w:rFonts w:ascii="Times New Roman" w:hAnsi="Times New Roman"/>
                <w:sz w:val="24"/>
                <w:szCs w:val="24"/>
              </w:rPr>
              <w:t>/атлетика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1" w:type="pct"/>
          </w:tcPr>
          <w:p w:rsid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1" w:type="pct"/>
          </w:tcPr>
          <w:p w:rsidR="00915662" w:rsidRPr="0032294A" w:rsidRDefault="009D52F8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4A">
              <w:rPr>
                <w:rFonts w:ascii="Times New Roman" w:hAnsi="Times New Roman"/>
                <w:sz w:val="24"/>
                <w:szCs w:val="24"/>
              </w:rPr>
              <w:t>Грешкина</w:t>
            </w:r>
            <w:proofErr w:type="spellEnd"/>
            <w:r w:rsidRPr="0032294A">
              <w:rPr>
                <w:rFonts w:ascii="Times New Roman" w:hAnsi="Times New Roman"/>
                <w:sz w:val="24"/>
                <w:szCs w:val="24"/>
              </w:rPr>
              <w:t xml:space="preserve">  И.А.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94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2294A">
              <w:rPr>
                <w:rFonts w:ascii="Times New Roman" w:hAnsi="Times New Roman"/>
                <w:sz w:val="24"/>
                <w:szCs w:val="24"/>
              </w:rPr>
              <w:t>/атлетика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2" w:type="pct"/>
          </w:tcPr>
          <w:p w:rsidR="00915662" w:rsidRPr="0032294A" w:rsidRDefault="00915662" w:rsidP="009F1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1" w:type="pct"/>
          </w:tcPr>
          <w:p w:rsid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Харитонов А.Н.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94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2294A">
              <w:rPr>
                <w:rFonts w:ascii="Times New Roman" w:hAnsi="Times New Roman"/>
                <w:sz w:val="24"/>
                <w:szCs w:val="24"/>
              </w:rPr>
              <w:t>/бол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-123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-89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" w:type="pct"/>
          </w:tcPr>
          <w:p w:rsid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1" w:type="pct"/>
          </w:tcPr>
          <w:p w:rsidR="00915662" w:rsidRPr="0032294A" w:rsidRDefault="009D52F8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Чиркина Н.А.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94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2294A">
              <w:rPr>
                <w:rFonts w:ascii="Times New Roman" w:hAnsi="Times New Roman"/>
                <w:sz w:val="24"/>
                <w:szCs w:val="24"/>
              </w:rPr>
              <w:t>/бол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3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81" w:type="pct"/>
          </w:tcPr>
          <w:p w:rsid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281" w:type="pct"/>
          </w:tcPr>
          <w:p w:rsidR="00915662" w:rsidRPr="0032294A" w:rsidRDefault="009D52F8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Садовский Н.В.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94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2294A">
              <w:rPr>
                <w:rFonts w:ascii="Times New Roman" w:hAnsi="Times New Roman"/>
                <w:sz w:val="24"/>
                <w:szCs w:val="24"/>
              </w:rPr>
              <w:t>/борьба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915662" w:rsidRPr="0032294A" w:rsidRDefault="00915662" w:rsidP="009F1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81" w:type="pct"/>
          </w:tcPr>
          <w:p w:rsidR="00915662" w:rsidRDefault="00915662" w:rsidP="009F1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1" w:type="pct"/>
          </w:tcPr>
          <w:p w:rsidR="00915662" w:rsidRPr="0032294A" w:rsidRDefault="009D52F8" w:rsidP="009F1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662" w:rsidRPr="0032294A" w:rsidTr="00915662"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 xml:space="preserve">Шипунов В.Ю. 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94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2294A">
              <w:rPr>
                <w:rFonts w:ascii="Times New Roman" w:hAnsi="Times New Roman"/>
                <w:sz w:val="24"/>
                <w:szCs w:val="24"/>
              </w:rPr>
              <w:t>/борьба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281" w:type="pct"/>
          </w:tcPr>
          <w:p w:rsidR="00915662" w:rsidRP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6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81" w:type="pct"/>
          </w:tcPr>
          <w:p w:rsidR="00915662" w:rsidRPr="0032294A" w:rsidRDefault="009D52F8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2F8">
              <w:rPr>
                <w:rFonts w:ascii="Times New Roman" w:hAnsi="Times New Roman"/>
                <w:sz w:val="24"/>
                <w:szCs w:val="24"/>
                <w:highlight w:val="yellow"/>
              </w:rPr>
              <w:t>2183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94A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</w:tr>
      <w:tr w:rsidR="00915662" w:rsidRPr="0032294A" w:rsidTr="00915662">
        <w:trPr>
          <w:trHeight w:val="422"/>
        </w:trPr>
        <w:tc>
          <w:tcPr>
            <w:tcW w:w="189" w:type="pct"/>
            <w:tcBorders>
              <w:right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4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915662" w:rsidRPr="0032294A" w:rsidRDefault="00915662" w:rsidP="001A6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Ивакин Л. Г.</w:t>
            </w:r>
          </w:p>
        </w:tc>
        <w:tc>
          <w:tcPr>
            <w:tcW w:w="464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94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2294A">
              <w:rPr>
                <w:rFonts w:ascii="Times New Roman" w:hAnsi="Times New Roman"/>
                <w:sz w:val="24"/>
                <w:szCs w:val="24"/>
              </w:rPr>
              <w:t>/борьба</w:t>
            </w:r>
          </w:p>
        </w:tc>
        <w:tc>
          <w:tcPr>
            <w:tcW w:w="427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33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368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9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A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362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20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81" w:type="pct"/>
          </w:tcPr>
          <w:p w:rsidR="00915662" w:rsidRPr="00915662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62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281" w:type="pct"/>
          </w:tcPr>
          <w:p w:rsidR="00915662" w:rsidRPr="0032294A" w:rsidRDefault="009D52F8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2F8">
              <w:rPr>
                <w:rFonts w:ascii="Times New Roman" w:hAnsi="Times New Roman"/>
                <w:sz w:val="24"/>
                <w:szCs w:val="24"/>
                <w:highlight w:val="yellow"/>
              </w:rPr>
              <w:t>3573</w:t>
            </w:r>
          </w:p>
        </w:tc>
        <w:tc>
          <w:tcPr>
            <w:tcW w:w="283" w:type="pct"/>
          </w:tcPr>
          <w:p w:rsidR="00915662" w:rsidRPr="0032294A" w:rsidRDefault="00915662" w:rsidP="001A6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</w:tbl>
    <w:p w:rsidR="00510D97" w:rsidRPr="0032294A" w:rsidRDefault="00510D97">
      <w:pPr>
        <w:rPr>
          <w:rFonts w:ascii="Times New Roman" w:hAnsi="Times New Roman"/>
          <w:sz w:val="24"/>
          <w:szCs w:val="24"/>
        </w:rPr>
      </w:pPr>
    </w:p>
    <w:sectPr w:rsidR="00510D97" w:rsidRPr="0032294A" w:rsidSect="003229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47"/>
    <w:rsid w:val="00295F47"/>
    <w:rsid w:val="0032294A"/>
    <w:rsid w:val="00510D97"/>
    <w:rsid w:val="006C43C5"/>
    <w:rsid w:val="00915662"/>
    <w:rsid w:val="009D52F8"/>
    <w:rsid w:val="009F1430"/>
    <w:rsid w:val="00A51BFE"/>
    <w:rsid w:val="00C026F4"/>
    <w:rsid w:val="00C97B02"/>
    <w:rsid w:val="00F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9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9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DUSH</cp:lastModifiedBy>
  <cp:revision>5</cp:revision>
  <dcterms:created xsi:type="dcterms:W3CDTF">2013-01-29T07:15:00Z</dcterms:created>
  <dcterms:modified xsi:type="dcterms:W3CDTF">2013-08-23T04:31:00Z</dcterms:modified>
</cp:coreProperties>
</file>