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AC" w:rsidRPr="00251BAC" w:rsidRDefault="00251BAC" w:rsidP="00251B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1BAC">
        <w:rPr>
          <w:rFonts w:ascii="Times New Roman" w:hAnsi="Times New Roman"/>
          <w:b/>
          <w:sz w:val="28"/>
          <w:szCs w:val="28"/>
        </w:rPr>
        <w:t>СМОТР-КОНКУРС</w:t>
      </w:r>
    </w:p>
    <w:p w:rsidR="00251BAC" w:rsidRPr="00251BAC" w:rsidRDefault="00251BAC" w:rsidP="00251B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1BAC">
        <w:rPr>
          <w:rFonts w:ascii="Times New Roman" w:hAnsi="Times New Roman"/>
          <w:b/>
          <w:sz w:val="28"/>
          <w:szCs w:val="28"/>
        </w:rPr>
        <w:t xml:space="preserve">тренерско-преподавательского состава ДЮСШ Назаровского района </w:t>
      </w:r>
    </w:p>
    <w:p w:rsidR="00251BAC" w:rsidRPr="00251BAC" w:rsidRDefault="00251BAC" w:rsidP="00251BAC">
      <w:pPr>
        <w:pStyle w:val="a3"/>
        <w:jc w:val="center"/>
        <w:rPr>
          <w:rFonts w:ascii="Times New Roman" w:hAnsi="Times New Roman"/>
          <w:b/>
          <w:i/>
          <w:sz w:val="32"/>
          <w:szCs w:val="28"/>
        </w:rPr>
      </w:pPr>
      <w:r w:rsidRPr="00251BAC">
        <w:rPr>
          <w:rFonts w:ascii="Times New Roman" w:hAnsi="Times New Roman"/>
          <w:b/>
          <w:sz w:val="28"/>
          <w:szCs w:val="28"/>
        </w:rPr>
        <w:t xml:space="preserve">в 2012 – 2013 уч. г.   </w:t>
      </w:r>
      <w:r w:rsidRPr="00251BAC">
        <w:rPr>
          <w:rFonts w:ascii="Times New Roman" w:hAnsi="Times New Roman"/>
          <w:b/>
          <w:i/>
          <w:sz w:val="28"/>
          <w:szCs w:val="28"/>
        </w:rPr>
        <w:t>(сентябрь, октябрь)</w:t>
      </w:r>
    </w:p>
    <w:tbl>
      <w:tblPr>
        <w:tblW w:w="522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306"/>
        <w:gridCol w:w="1649"/>
        <w:gridCol w:w="923"/>
        <w:gridCol w:w="661"/>
        <w:gridCol w:w="661"/>
        <w:gridCol w:w="793"/>
        <w:gridCol w:w="1056"/>
        <w:gridCol w:w="1056"/>
        <w:gridCol w:w="920"/>
        <w:gridCol w:w="1494"/>
        <w:gridCol w:w="1343"/>
        <w:gridCol w:w="1210"/>
        <w:gridCol w:w="849"/>
      </w:tblGrid>
      <w:tr w:rsidR="00251BAC" w:rsidRPr="00A7086A" w:rsidTr="00735E51">
        <w:trPr>
          <w:trHeight w:val="958"/>
        </w:trPr>
        <w:tc>
          <w:tcPr>
            <w:tcW w:w="167" w:type="pct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51BAC" w:rsidRPr="000B0F66" w:rsidRDefault="00251BAC" w:rsidP="00735E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0B0F66">
              <w:rPr>
                <w:sz w:val="24"/>
                <w:szCs w:val="24"/>
              </w:rPr>
              <w:t>п</w:t>
            </w:r>
          </w:p>
        </w:tc>
        <w:tc>
          <w:tcPr>
            <w:tcW w:w="747" w:type="pct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51BAC" w:rsidRPr="000B0F66" w:rsidRDefault="00251BAC" w:rsidP="00735E51">
            <w:pPr>
              <w:pStyle w:val="a3"/>
              <w:rPr>
                <w:b/>
                <w:sz w:val="24"/>
                <w:szCs w:val="24"/>
              </w:rPr>
            </w:pPr>
            <w:r w:rsidRPr="000B0F66">
              <w:rPr>
                <w:b/>
                <w:i/>
                <w:sz w:val="24"/>
                <w:szCs w:val="24"/>
              </w:rPr>
              <w:t>ФИО тренера-преподавателя</w:t>
            </w:r>
          </w:p>
        </w:tc>
        <w:tc>
          <w:tcPr>
            <w:tcW w:w="534" w:type="pct"/>
            <w:vMerge w:val="restart"/>
            <w:tcBorders>
              <w:bottom w:val="single" w:sz="4" w:space="0" w:color="000000"/>
            </w:tcBorders>
          </w:tcPr>
          <w:p w:rsidR="00251BAC" w:rsidRPr="000B0F66" w:rsidRDefault="00251BAC" w:rsidP="00735E5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0B0F66">
              <w:rPr>
                <w:b/>
                <w:i/>
                <w:sz w:val="24"/>
                <w:szCs w:val="24"/>
              </w:rPr>
              <w:t>Отделе</w:t>
            </w:r>
            <w:proofErr w:type="gramEnd"/>
            <w:r w:rsidRPr="000B0F66">
              <w:rPr>
                <w:b/>
                <w:i/>
                <w:sz w:val="24"/>
                <w:szCs w:val="24"/>
              </w:rPr>
              <w:t>-</w:t>
            </w:r>
          </w:p>
          <w:p w:rsidR="00251BAC" w:rsidRPr="000B0F66" w:rsidRDefault="00251BAC" w:rsidP="00735E51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B0F66">
              <w:rPr>
                <w:b/>
                <w:i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99" w:type="pct"/>
            <w:vMerge w:val="restart"/>
            <w:tcBorders>
              <w:bottom w:val="single" w:sz="4" w:space="0" w:color="000000"/>
            </w:tcBorders>
          </w:tcPr>
          <w:p w:rsidR="00251BAC" w:rsidRDefault="00251BAC" w:rsidP="00735E51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Свид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251BAC" w:rsidRDefault="00251BAC" w:rsidP="00735E5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b/>
                <w:sz w:val="24"/>
                <w:szCs w:val="24"/>
              </w:rPr>
              <w:t>рожд</w:t>
            </w:r>
            <w:proofErr w:type="spellEnd"/>
          </w:p>
          <w:p w:rsidR="00251BAC" w:rsidRDefault="00251BAC" w:rsidP="00735E5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уч-ся</w:t>
            </w:r>
          </w:p>
          <w:p w:rsidR="00251BAC" w:rsidRDefault="00251BAC" w:rsidP="00735E5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ДЮСШ</w:t>
            </w:r>
          </w:p>
          <w:p w:rsidR="00251BAC" w:rsidRPr="000B0F66" w:rsidRDefault="00251BAC" w:rsidP="00735E5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(нет)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vMerge w:val="restart"/>
          </w:tcPr>
          <w:p w:rsidR="00251BAC" w:rsidRDefault="00251BAC" w:rsidP="00735E5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214" w:type="pct"/>
            <w:vMerge w:val="restart"/>
            <w:tcBorders>
              <w:bottom w:val="single" w:sz="4" w:space="0" w:color="000000"/>
            </w:tcBorders>
          </w:tcPr>
          <w:p w:rsidR="00251BAC" w:rsidRDefault="00251BAC" w:rsidP="00735E5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  <w:p w:rsidR="00251BAC" w:rsidRDefault="00251BAC" w:rsidP="00735E5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соц.</w:t>
            </w:r>
          </w:p>
          <w:p w:rsidR="00251BAC" w:rsidRPr="000B0F66" w:rsidRDefault="00251BAC" w:rsidP="00735E5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паспорта</w:t>
            </w:r>
          </w:p>
        </w:tc>
        <w:tc>
          <w:tcPr>
            <w:tcW w:w="257" w:type="pct"/>
            <w:vMerge w:val="restart"/>
            <w:tcBorders>
              <w:bottom w:val="single" w:sz="4" w:space="0" w:color="000000"/>
            </w:tcBorders>
          </w:tcPr>
          <w:p w:rsidR="00251BAC" w:rsidRDefault="00251BAC" w:rsidP="00735E5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  <w:p w:rsidR="00251BAC" w:rsidRDefault="00251BAC" w:rsidP="00735E5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плана </w:t>
            </w:r>
            <w:proofErr w:type="spellStart"/>
            <w:r>
              <w:rPr>
                <w:b/>
                <w:sz w:val="24"/>
                <w:szCs w:val="24"/>
              </w:rPr>
              <w:t>восп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251BAC" w:rsidRDefault="00251BAC" w:rsidP="00735E51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рабо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251BAC" w:rsidRPr="000B0F66" w:rsidRDefault="00251BAC" w:rsidP="00735E5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342" w:type="pct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51BAC" w:rsidRDefault="00251BAC" w:rsidP="00735E5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</w:t>
            </w:r>
          </w:p>
          <w:p w:rsidR="00251BAC" w:rsidRPr="000B0F66" w:rsidRDefault="00251BAC" w:rsidP="00735E5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ошибки</w:t>
            </w:r>
          </w:p>
        </w:tc>
        <w:tc>
          <w:tcPr>
            <w:tcW w:w="342" w:type="pct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51BAC" w:rsidRDefault="00251BAC" w:rsidP="00735E5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уч-ся</w:t>
            </w:r>
          </w:p>
          <w:p w:rsidR="00251BAC" w:rsidRDefault="00251BAC" w:rsidP="00735E5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  <w:p w:rsidR="00251BAC" w:rsidRDefault="00251BAC" w:rsidP="00735E5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сор-</w:t>
            </w:r>
          </w:p>
          <w:p w:rsidR="00251BAC" w:rsidRDefault="00251BAC" w:rsidP="00735E51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ниях</w:t>
            </w:r>
            <w:proofErr w:type="spellEnd"/>
          </w:p>
          <w:p w:rsidR="00251BAC" w:rsidRPr="000B0F66" w:rsidRDefault="00251BAC" w:rsidP="00735E5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(0чки)</w:t>
            </w:r>
          </w:p>
        </w:tc>
        <w:tc>
          <w:tcPr>
            <w:tcW w:w="298" w:type="pct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51BAC" w:rsidRDefault="00251BAC" w:rsidP="00735E51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Суд-во</w:t>
            </w:r>
            <w:proofErr w:type="gramEnd"/>
          </w:p>
          <w:p w:rsidR="00251BAC" w:rsidRDefault="00251BAC" w:rsidP="00735E5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сор-</w:t>
            </w:r>
            <w:proofErr w:type="spellStart"/>
            <w:r>
              <w:rPr>
                <w:b/>
                <w:sz w:val="24"/>
                <w:szCs w:val="24"/>
              </w:rPr>
              <w:t>ний</w:t>
            </w:r>
            <w:proofErr w:type="spellEnd"/>
          </w:p>
          <w:p w:rsidR="00251BAC" w:rsidRDefault="00251BAC" w:rsidP="00735E51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трене</w:t>
            </w:r>
            <w:proofErr w:type="gramEnd"/>
            <w:r>
              <w:rPr>
                <w:b/>
                <w:sz w:val="24"/>
                <w:szCs w:val="24"/>
              </w:rPr>
              <w:t>-</w:t>
            </w:r>
          </w:p>
          <w:p w:rsidR="00251BAC" w:rsidRPr="000B0F66" w:rsidRDefault="00251BAC" w:rsidP="00735E5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ров</w:t>
            </w:r>
          </w:p>
        </w:tc>
        <w:tc>
          <w:tcPr>
            <w:tcW w:w="484" w:type="pct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51BAC" w:rsidRDefault="00251BAC" w:rsidP="00735E51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Сопровож-ние</w:t>
            </w:r>
            <w:proofErr w:type="spellEnd"/>
            <w:r>
              <w:rPr>
                <w:b/>
                <w:sz w:val="24"/>
                <w:szCs w:val="24"/>
              </w:rPr>
              <w:t xml:space="preserve"> ком-</w:t>
            </w:r>
            <w:proofErr w:type="spellStart"/>
            <w:r>
              <w:rPr>
                <w:b/>
                <w:sz w:val="24"/>
                <w:szCs w:val="24"/>
              </w:rPr>
              <w:t>ды</w:t>
            </w:r>
            <w:proofErr w:type="spellEnd"/>
            <w:r>
              <w:rPr>
                <w:b/>
                <w:sz w:val="24"/>
                <w:szCs w:val="24"/>
              </w:rPr>
              <w:t xml:space="preserve"> на  </w:t>
            </w:r>
            <w:proofErr w:type="gramStart"/>
            <w:r>
              <w:rPr>
                <w:b/>
                <w:sz w:val="24"/>
                <w:szCs w:val="24"/>
              </w:rPr>
              <w:t>зон-е</w:t>
            </w:r>
            <w:proofErr w:type="gramEnd"/>
            <w:r>
              <w:rPr>
                <w:b/>
                <w:sz w:val="24"/>
                <w:szCs w:val="24"/>
              </w:rPr>
              <w:t>,</w:t>
            </w:r>
          </w:p>
          <w:p w:rsidR="00251BAC" w:rsidRDefault="00251BAC" w:rsidP="00735E5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краевые сор-</w:t>
            </w:r>
            <w:proofErr w:type="spellStart"/>
            <w:r>
              <w:rPr>
                <w:b/>
                <w:sz w:val="24"/>
                <w:szCs w:val="24"/>
              </w:rPr>
              <w:t>ния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251BAC" w:rsidRPr="000B0F66" w:rsidRDefault="00251BAC" w:rsidP="00735E5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(50 баллов)</w:t>
            </w:r>
          </w:p>
        </w:tc>
        <w:tc>
          <w:tcPr>
            <w:tcW w:w="1102" w:type="pct"/>
            <w:gridSpan w:val="3"/>
            <w:tcBorders>
              <w:bottom w:val="single" w:sz="4" w:space="0" w:color="auto"/>
            </w:tcBorders>
            <w:vAlign w:val="center"/>
          </w:tcPr>
          <w:p w:rsidR="00251BAC" w:rsidRDefault="00251BAC" w:rsidP="00735E51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Подведение                    </w:t>
            </w:r>
          </w:p>
          <w:p w:rsidR="00251BAC" w:rsidRPr="000B0F66" w:rsidRDefault="00251BAC" w:rsidP="00735E51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итогов  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по  </w:t>
            </w:r>
            <w:proofErr w:type="spellStart"/>
            <w:r>
              <w:rPr>
                <w:b/>
                <w:i/>
                <w:sz w:val="24"/>
                <w:szCs w:val="24"/>
              </w:rPr>
              <w:t>месячно</w:t>
            </w:r>
            <w:proofErr w:type="spellEnd"/>
            <w:proofErr w:type="gramEnd"/>
          </w:p>
        </w:tc>
      </w:tr>
      <w:tr w:rsidR="00251BAC" w:rsidRPr="007513C1" w:rsidTr="00735E51">
        <w:trPr>
          <w:trHeight w:val="526"/>
        </w:trPr>
        <w:tc>
          <w:tcPr>
            <w:tcW w:w="167" w:type="pct"/>
            <w:vMerge/>
            <w:tcBorders>
              <w:right w:val="single" w:sz="4" w:space="0" w:color="auto"/>
            </w:tcBorders>
            <w:vAlign w:val="center"/>
          </w:tcPr>
          <w:p w:rsidR="00251BAC" w:rsidRPr="000B0F66" w:rsidRDefault="00251BAC" w:rsidP="00735E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</w:tcBorders>
            <w:vAlign w:val="center"/>
          </w:tcPr>
          <w:p w:rsidR="00251BAC" w:rsidRPr="000B0F66" w:rsidRDefault="00251BAC" w:rsidP="00735E5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</w:tcPr>
          <w:p w:rsidR="00251BAC" w:rsidRPr="000B0F66" w:rsidRDefault="00251BAC" w:rsidP="00735E5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vMerge/>
            <w:vAlign w:val="center"/>
          </w:tcPr>
          <w:p w:rsidR="00251BAC" w:rsidRPr="000B0F66" w:rsidRDefault="00251BAC" w:rsidP="00735E5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14" w:type="pct"/>
            <w:vMerge/>
          </w:tcPr>
          <w:p w:rsidR="00251BAC" w:rsidRPr="000B0F66" w:rsidRDefault="00251BAC" w:rsidP="00735E5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14" w:type="pct"/>
            <w:vMerge/>
            <w:vAlign w:val="center"/>
          </w:tcPr>
          <w:p w:rsidR="00251BAC" w:rsidRPr="000B0F66" w:rsidRDefault="00251BAC" w:rsidP="00735E5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  <w:vMerge/>
            <w:vAlign w:val="center"/>
          </w:tcPr>
          <w:p w:rsidR="00251BAC" w:rsidRPr="000B0F66" w:rsidRDefault="00251BAC" w:rsidP="00735E5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right w:val="single" w:sz="4" w:space="0" w:color="auto"/>
            </w:tcBorders>
            <w:vAlign w:val="center"/>
          </w:tcPr>
          <w:p w:rsidR="00251BAC" w:rsidRPr="000B0F66" w:rsidRDefault="00251BAC" w:rsidP="00735E5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right w:val="single" w:sz="4" w:space="0" w:color="auto"/>
            </w:tcBorders>
            <w:vAlign w:val="center"/>
          </w:tcPr>
          <w:p w:rsidR="00251BAC" w:rsidRPr="000B0F66" w:rsidRDefault="00251BAC" w:rsidP="00735E5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right w:val="single" w:sz="4" w:space="0" w:color="auto"/>
            </w:tcBorders>
            <w:vAlign w:val="center"/>
          </w:tcPr>
          <w:p w:rsidR="00251BAC" w:rsidRPr="000B0F66" w:rsidRDefault="00251BAC" w:rsidP="00735E5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right w:val="single" w:sz="4" w:space="0" w:color="auto"/>
            </w:tcBorders>
            <w:vAlign w:val="center"/>
          </w:tcPr>
          <w:p w:rsidR="00251BAC" w:rsidRPr="000B0F66" w:rsidRDefault="00251BAC" w:rsidP="00735E5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BAC" w:rsidRPr="000B0F66" w:rsidRDefault="00251BAC" w:rsidP="00735E51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Несвоевременность сдачи журнала</w:t>
            </w:r>
          </w:p>
        </w:tc>
        <w:tc>
          <w:tcPr>
            <w:tcW w:w="39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BAC" w:rsidRPr="000B0F66" w:rsidRDefault="00251BAC" w:rsidP="00735E51">
            <w:pPr>
              <w:pStyle w:val="a3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Во время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BAC" w:rsidRPr="000B0F66" w:rsidRDefault="00251BAC" w:rsidP="00735E51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 баллов</w:t>
            </w:r>
          </w:p>
        </w:tc>
      </w:tr>
      <w:tr w:rsidR="00251BAC" w:rsidRPr="00A81185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Болабенко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Л. М.</w:t>
            </w:r>
          </w:p>
        </w:tc>
        <w:tc>
          <w:tcPr>
            <w:tcW w:w="53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/гонки</w:t>
            </w:r>
          </w:p>
        </w:tc>
        <w:tc>
          <w:tcPr>
            <w:tcW w:w="299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257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-50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-115</w:t>
            </w:r>
          </w:p>
        </w:tc>
      </w:tr>
      <w:tr w:rsidR="00251BAC" w:rsidRPr="00A81185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Булыко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А. Н.</w:t>
            </w:r>
          </w:p>
        </w:tc>
        <w:tc>
          <w:tcPr>
            <w:tcW w:w="53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/гонки</w:t>
            </w:r>
          </w:p>
        </w:tc>
        <w:tc>
          <w:tcPr>
            <w:tcW w:w="299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257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-60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-36</w:t>
            </w:r>
          </w:p>
        </w:tc>
      </w:tr>
      <w:tr w:rsidR="00251BAC" w:rsidRPr="00A81185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Волков Д. П.</w:t>
            </w:r>
          </w:p>
        </w:tc>
        <w:tc>
          <w:tcPr>
            <w:tcW w:w="53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299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257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-30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-86</w:t>
            </w:r>
          </w:p>
        </w:tc>
      </w:tr>
      <w:tr w:rsidR="00251BAC" w:rsidRPr="00A81185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Шляков С. И.</w:t>
            </w:r>
          </w:p>
        </w:tc>
        <w:tc>
          <w:tcPr>
            <w:tcW w:w="53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299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7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-30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-60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-105</w:t>
            </w:r>
          </w:p>
        </w:tc>
      </w:tr>
      <w:tr w:rsidR="00251BAC" w:rsidRPr="00A81185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Кудлацкий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53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н/теннис</w:t>
            </w:r>
          </w:p>
        </w:tc>
        <w:tc>
          <w:tcPr>
            <w:tcW w:w="299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7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225</w:t>
            </w:r>
          </w:p>
        </w:tc>
      </w:tr>
      <w:tr w:rsidR="00251BAC" w:rsidRPr="00A81185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Гончаров В.Н.</w:t>
            </w:r>
          </w:p>
        </w:tc>
        <w:tc>
          <w:tcPr>
            <w:tcW w:w="53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н/теннис</w:t>
            </w:r>
          </w:p>
        </w:tc>
        <w:tc>
          <w:tcPr>
            <w:tcW w:w="299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257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-60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-120</w:t>
            </w:r>
          </w:p>
        </w:tc>
      </w:tr>
      <w:tr w:rsidR="00251BAC" w:rsidRPr="00A81185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Мельников А.С.</w:t>
            </w:r>
          </w:p>
        </w:tc>
        <w:tc>
          <w:tcPr>
            <w:tcW w:w="53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н/теннис</w:t>
            </w:r>
          </w:p>
        </w:tc>
        <w:tc>
          <w:tcPr>
            <w:tcW w:w="299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7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413</w:t>
            </w:r>
          </w:p>
        </w:tc>
      </w:tr>
      <w:tr w:rsidR="00251BAC" w:rsidRPr="007F4540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Жиленков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53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299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7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-60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-39</w:t>
            </w:r>
          </w:p>
        </w:tc>
      </w:tr>
      <w:tr w:rsidR="00251BAC" w:rsidRPr="00A81185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Иметчиков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53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в/бол</w:t>
            </w:r>
          </w:p>
        </w:tc>
        <w:tc>
          <w:tcPr>
            <w:tcW w:w="299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257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-30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-60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-2</w:t>
            </w:r>
          </w:p>
        </w:tc>
      </w:tr>
      <w:tr w:rsidR="00251BAC" w:rsidRPr="00A81185" w:rsidTr="00735E51">
        <w:trPr>
          <w:trHeight w:val="300"/>
        </w:trPr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251BAC" w:rsidRPr="00251BAC" w:rsidRDefault="00251BAC" w:rsidP="002314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Суворов В.</w:t>
            </w: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34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в/бол</w:t>
            </w:r>
          </w:p>
        </w:tc>
        <w:tc>
          <w:tcPr>
            <w:tcW w:w="299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7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-50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251BAC" w:rsidRPr="00A81185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251BAC" w:rsidRPr="00251BAC" w:rsidRDefault="00251BAC" w:rsidP="002314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Павлова Е.И.</w:t>
            </w:r>
          </w:p>
        </w:tc>
        <w:tc>
          <w:tcPr>
            <w:tcW w:w="534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/атлетика</w:t>
            </w:r>
          </w:p>
        </w:tc>
        <w:tc>
          <w:tcPr>
            <w:tcW w:w="299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7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251BAC" w:rsidRPr="00A81185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251BAC" w:rsidRPr="00251BAC" w:rsidRDefault="00251BAC" w:rsidP="002314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Грешкина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 И.А.</w:t>
            </w:r>
          </w:p>
        </w:tc>
        <w:tc>
          <w:tcPr>
            <w:tcW w:w="534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/атлетика</w:t>
            </w:r>
          </w:p>
        </w:tc>
        <w:tc>
          <w:tcPr>
            <w:tcW w:w="299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7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</w:tr>
      <w:tr w:rsidR="00251BAC" w:rsidRPr="00A81185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251BAC" w:rsidRPr="00251BAC" w:rsidRDefault="00251BAC" w:rsidP="002314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Харитонов А.Н.</w:t>
            </w:r>
          </w:p>
        </w:tc>
        <w:tc>
          <w:tcPr>
            <w:tcW w:w="534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/бол</w:t>
            </w:r>
          </w:p>
        </w:tc>
        <w:tc>
          <w:tcPr>
            <w:tcW w:w="299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257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-30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-60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-123</w:t>
            </w:r>
          </w:p>
        </w:tc>
      </w:tr>
      <w:tr w:rsidR="00251BAC" w:rsidRPr="00A81185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251BAC" w:rsidRPr="00251BAC" w:rsidRDefault="00251BAC" w:rsidP="002314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Чиркина Н.А.</w:t>
            </w:r>
          </w:p>
        </w:tc>
        <w:tc>
          <w:tcPr>
            <w:tcW w:w="534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/бол</w:t>
            </w:r>
          </w:p>
        </w:tc>
        <w:tc>
          <w:tcPr>
            <w:tcW w:w="299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7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82</w:t>
            </w:r>
          </w:p>
        </w:tc>
      </w:tr>
      <w:tr w:rsidR="00251BAC" w:rsidRPr="00D5640F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251BAC" w:rsidRPr="00251BAC" w:rsidRDefault="00251BAC" w:rsidP="002314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Садовский Н.В.</w:t>
            </w:r>
          </w:p>
        </w:tc>
        <w:tc>
          <w:tcPr>
            <w:tcW w:w="534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/борьба</w:t>
            </w:r>
          </w:p>
        </w:tc>
        <w:tc>
          <w:tcPr>
            <w:tcW w:w="299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257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77</w:t>
            </w:r>
          </w:p>
        </w:tc>
      </w:tr>
      <w:tr w:rsidR="00251BAC" w:rsidRPr="00A81185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251BAC" w:rsidRPr="00251BAC" w:rsidRDefault="00251BAC" w:rsidP="002314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Шипунов В.Ю. </w:t>
            </w:r>
          </w:p>
        </w:tc>
        <w:tc>
          <w:tcPr>
            <w:tcW w:w="534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/борьба</w:t>
            </w:r>
          </w:p>
        </w:tc>
        <w:tc>
          <w:tcPr>
            <w:tcW w:w="299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7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431</w:t>
            </w:r>
          </w:p>
        </w:tc>
      </w:tr>
      <w:tr w:rsidR="00251BAC" w:rsidRPr="00A81185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251BAC" w:rsidRPr="00251BAC" w:rsidRDefault="00251BAC" w:rsidP="002314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Ивакин Л. Г.</w:t>
            </w:r>
          </w:p>
        </w:tc>
        <w:tc>
          <w:tcPr>
            <w:tcW w:w="534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/борьба</w:t>
            </w:r>
          </w:p>
        </w:tc>
        <w:tc>
          <w:tcPr>
            <w:tcW w:w="299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7" w:type="pct"/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251BAC" w:rsidRPr="00251BAC" w:rsidRDefault="00251BAC" w:rsidP="0023145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305</w:t>
            </w:r>
          </w:p>
        </w:tc>
      </w:tr>
    </w:tbl>
    <w:p w:rsidR="00CC4C54" w:rsidRDefault="00CC4C54"/>
    <w:p w:rsidR="00251BAC" w:rsidRDefault="00251BAC"/>
    <w:p w:rsidR="00251BAC" w:rsidRDefault="00251BAC" w:rsidP="00251B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1BAC" w:rsidRPr="00251BAC" w:rsidRDefault="00251BAC" w:rsidP="00251B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1BAC">
        <w:rPr>
          <w:rFonts w:ascii="Times New Roman" w:hAnsi="Times New Roman"/>
          <w:b/>
          <w:sz w:val="24"/>
          <w:szCs w:val="24"/>
        </w:rPr>
        <w:lastRenderedPageBreak/>
        <w:t>СМОТР-КОНКУРС</w:t>
      </w:r>
    </w:p>
    <w:p w:rsidR="00251BAC" w:rsidRPr="00251BAC" w:rsidRDefault="00251BAC" w:rsidP="00251B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1BAC">
        <w:rPr>
          <w:rFonts w:ascii="Times New Roman" w:hAnsi="Times New Roman"/>
          <w:b/>
          <w:sz w:val="24"/>
          <w:szCs w:val="24"/>
        </w:rPr>
        <w:t xml:space="preserve">тренерско-преподавательского состава ДЮСШ Назаровского района </w:t>
      </w:r>
    </w:p>
    <w:p w:rsidR="00251BAC" w:rsidRPr="00251BAC" w:rsidRDefault="00251BAC" w:rsidP="00251BAC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251BAC">
        <w:rPr>
          <w:rFonts w:ascii="Times New Roman" w:hAnsi="Times New Roman"/>
          <w:b/>
          <w:sz w:val="24"/>
          <w:szCs w:val="24"/>
        </w:rPr>
        <w:t>в 2012 – 2013 уч. г.   (</w:t>
      </w:r>
      <w:r w:rsidRPr="00251BAC">
        <w:rPr>
          <w:rFonts w:ascii="Times New Roman" w:hAnsi="Times New Roman"/>
          <w:b/>
          <w:i/>
          <w:sz w:val="24"/>
          <w:szCs w:val="24"/>
        </w:rPr>
        <w:t>ноябрь)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133"/>
        <w:gridCol w:w="1323"/>
        <w:gridCol w:w="920"/>
        <w:gridCol w:w="659"/>
        <w:gridCol w:w="795"/>
        <w:gridCol w:w="1056"/>
        <w:gridCol w:w="1056"/>
        <w:gridCol w:w="923"/>
        <w:gridCol w:w="1493"/>
        <w:gridCol w:w="1343"/>
        <w:gridCol w:w="1209"/>
        <w:gridCol w:w="1360"/>
      </w:tblGrid>
      <w:tr w:rsidR="00251BAC" w:rsidRPr="00F82FC6" w:rsidTr="00735E51">
        <w:trPr>
          <w:trHeight w:val="958"/>
        </w:trPr>
        <w:tc>
          <w:tcPr>
            <w:tcW w:w="174" w:type="pct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51B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BA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ФИО тренера-преподавателя</w:t>
            </w:r>
          </w:p>
        </w:tc>
        <w:tc>
          <w:tcPr>
            <w:tcW w:w="447" w:type="pct"/>
            <w:vMerge w:val="restart"/>
            <w:tcBorders>
              <w:bottom w:val="single" w:sz="4" w:space="0" w:color="000000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Отделе</w:t>
            </w:r>
            <w:proofErr w:type="gramEnd"/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11" w:type="pct"/>
            <w:vMerge w:val="restart"/>
            <w:tcBorders>
              <w:bottom w:val="single" w:sz="4" w:space="0" w:color="000000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Свид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рожд</w:t>
            </w:r>
            <w:proofErr w:type="spellEnd"/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ДЮСШ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(нет)</w:t>
            </w:r>
          </w:p>
        </w:tc>
        <w:tc>
          <w:tcPr>
            <w:tcW w:w="223" w:type="pct"/>
            <w:vMerge w:val="restart"/>
            <w:tcBorders>
              <w:bottom w:val="single" w:sz="4" w:space="0" w:color="000000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соц.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паспорта</w:t>
            </w:r>
          </w:p>
        </w:tc>
        <w:tc>
          <w:tcPr>
            <w:tcW w:w="269" w:type="pct"/>
            <w:vMerge w:val="restart"/>
            <w:tcBorders>
              <w:bottom w:val="single" w:sz="4" w:space="0" w:color="000000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плана </w:t>
            </w: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восп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рабо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  <w:tc>
          <w:tcPr>
            <w:tcW w:w="357" w:type="pct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Другие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ошибки</w:t>
            </w:r>
          </w:p>
        </w:tc>
        <w:tc>
          <w:tcPr>
            <w:tcW w:w="357" w:type="pct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Участие уч-ся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сор-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ниях</w:t>
            </w:r>
            <w:proofErr w:type="spellEnd"/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(0чки)</w:t>
            </w:r>
          </w:p>
        </w:tc>
        <w:tc>
          <w:tcPr>
            <w:tcW w:w="312" w:type="pct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Суд-во</w:t>
            </w:r>
            <w:proofErr w:type="gramEnd"/>
          </w:p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сор-</w:t>
            </w: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  <w:proofErr w:type="spellEnd"/>
          </w:p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трене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 ров</w:t>
            </w:r>
          </w:p>
        </w:tc>
        <w:tc>
          <w:tcPr>
            <w:tcW w:w="505" w:type="pct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Сопровож-ние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ком-</w:t>
            </w: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ды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на  </w:t>
            </w: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зон-е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краевые сор-</w:t>
            </w: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(50 баллов)</w:t>
            </w:r>
          </w:p>
        </w:tc>
        <w:tc>
          <w:tcPr>
            <w:tcW w:w="1323" w:type="pct"/>
            <w:gridSpan w:val="3"/>
            <w:tcBorders>
              <w:bottom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Подведение                    </w:t>
            </w:r>
          </w:p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итогов  </w:t>
            </w:r>
            <w:proofErr w:type="gramStart"/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 </w:t>
            </w:r>
            <w:proofErr w:type="spellStart"/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месячно</w:t>
            </w:r>
            <w:proofErr w:type="spellEnd"/>
            <w:proofErr w:type="gramEnd"/>
          </w:p>
        </w:tc>
      </w:tr>
      <w:tr w:rsidR="00251BAC" w:rsidRPr="00F82FC6" w:rsidTr="00735E51">
        <w:trPr>
          <w:trHeight w:val="526"/>
        </w:trPr>
        <w:tc>
          <w:tcPr>
            <w:tcW w:w="174" w:type="pct"/>
            <w:vMerge/>
            <w:tcBorders>
              <w:righ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vMerge/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vMerge/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righ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righ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righ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righ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Несвоевременность сдачи журнала</w:t>
            </w:r>
          </w:p>
        </w:tc>
        <w:tc>
          <w:tcPr>
            <w:tcW w:w="4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Во время</w:t>
            </w:r>
            <w:proofErr w:type="gram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Всего баллов</w:t>
            </w:r>
          </w:p>
        </w:tc>
      </w:tr>
      <w:tr w:rsidR="00251BAC" w:rsidRPr="00F82FC6" w:rsidTr="00735E51">
        <w:tc>
          <w:tcPr>
            <w:tcW w:w="17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Болабенко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Л. М.</w:t>
            </w:r>
          </w:p>
        </w:tc>
        <w:tc>
          <w:tcPr>
            <w:tcW w:w="447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/гонки</w:t>
            </w:r>
          </w:p>
        </w:tc>
        <w:tc>
          <w:tcPr>
            <w:tcW w:w="311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69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-50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</w:tr>
      <w:tr w:rsidR="00251BAC" w:rsidRPr="00F82FC6" w:rsidTr="00735E51">
        <w:tc>
          <w:tcPr>
            <w:tcW w:w="17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Булыко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А. Н.</w:t>
            </w:r>
          </w:p>
        </w:tc>
        <w:tc>
          <w:tcPr>
            <w:tcW w:w="447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/гонки</w:t>
            </w:r>
          </w:p>
        </w:tc>
        <w:tc>
          <w:tcPr>
            <w:tcW w:w="311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69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56</w:t>
            </w:r>
          </w:p>
        </w:tc>
      </w:tr>
      <w:tr w:rsidR="00251BAC" w:rsidRPr="00F82FC6" w:rsidTr="00735E51">
        <w:tc>
          <w:tcPr>
            <w:tcW w:w="17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Волков Д. П.</w:t>
            </w:r>
          </w:p>
        </w:tc>
        <w:tc>
          <w:tcPr>
            <w:tcW w:w="447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311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69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110</w:t>
            </w:r>
          </w:p>
        </w:tc>
      </w:tr>
      <w:tr w:rsidR="00251BAC" w:rsidRPr="00F82FC6" w:rsidTr="00735E51">
        <w:tc>
          <w:tcPr>
            <w:tcW w:w="17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Грешкина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 И.А.</w:t>
            </w:r>
          </w:p>
        </w:tc>
        <w:tc>
          <w:tcPr>
            <w:tcW w:w="447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/атлетика</w:t>
            </w:r>
          </w:p>
        </w:tc>
        <w:tc>
          <w:tcPr>
            <w:tcW w:w="311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</w:tr>
      <w:tr w:rsidR="00251BAC" w:rsidRPr="00F82FC6" w:rsidTr="00735E51">
        <w:tc>
          <w:tcPr>
            <w:tcW w:w="17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Гончаров В.Н.</w:t>
            </w:r>
          </w:p>
        </w:tc>
        <w:tc>
          <w:tcPr>
            <w:tcW w:w="447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н/теннис</w:t>
            </w:r>
          </w:p>
        </w:tc>
        <w:tc>
          <w:tcPr>
            <w:tcW w:w="311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69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-50</w:t>
            </w:r>
          </w:p>
        </w:tc>
      </w:tr>
      <w:tr w:rsidR="00251BAC" w:rsidRPr="00F82FC6" w:rsidTr="00735E51">
        <w:tc>
          <w:tcPr>
            <w:tcW w:w="17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Жиленков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447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311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69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</w:tr>
      <w:tr w:rsidR="00251BAC" w:rsidRPr="00F82FC6" w:rsidTr="00735E51">
        <w:tc>
          <w:tcPr>
            <w:tcW w:w="17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Ивакин Л. Г.</w:t>
            </w:r>
          </w:p>
        </w:tc>
        <w:tc>
          <w:tcPr>
            <w:tcW w:w="447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/борьба</w:t>
            </w:r>
          </w:p>
        </w:tc>
        <w:tc>
          <w:tcPr>
            <w:tcW w:w="311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448</w:t>
            </w:r>
          </w:p>
        </w:tc>
      </w:tr>
      <w:tr w:rsidR="00251BAC" w:rsidRPr="00F82FC6" w:rsidTr="00735E51">
        <w:tc>
          <w:tcPr>
            <w:tcW w:w="17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Иметчиков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447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в/бол</w:t>
            </w:r>
          </w:p>
        </w:tc>
        <w:tc>
          <w:tcPr>
            <w:tcW w:w="311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69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251BAC" w:rsidRPr="00F82FC6" w:rsidTr="00735E51">
        <w:tc>
          <w:tcPr>
            <w:tcW w:w="17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Кудлацкий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447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н/теннис</w:t>
            </w:r>
          </w:p>
        </w:tc>
        <w:tc>
          <w:tcPr>
            <w:tcW w:w="311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69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251BAC" w:rsidRPr="00F82FC6" w:rsidTr="00735E51">
        <w:tc>
          <w:tcPr>
            <w:tcW w:w="17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251BAC" w:rsidRPr="00251BAC" w:rsidRDefault="00251BAC" w:rsidP="00F959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Мельников А.С.</w:t>
            </w:r>
          </w:p>
        </w:tc>
        <w:tc>
          <w:tcPr>
            <w:tcW w:w="447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н/теннис</w:t>
            </w:r>
          </w:p>
        </w:tc>
        <w:tc>
          <w:tcPr>
            <w:tcW w:w="311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325</w:t>
            </w:r>
          </w:p>
        </w:tc>
      </w:tr>
      <w:tr w:rsidR="00251BAC" w:rsidRPr="00F82FC6" w:rsidTr="00735E51">
        <w:tc>
          <w:tcPr>
            <w:tcW w:w="17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251BAC" w:rsidRPr="00251BAC" w:rsidRDefault="00251BAC" w:rsidP="00F959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Павлова Е.И.</w:t>
            </w:r>
          </w:p>
        </w:tc>
        <w:tc>
          <w:tcPr>
            <w:tcW w:w="447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/атлетика</w:t>
            </w:r>
          </w:p>
        </w:tc>
        <w:tc>
          <w:tcPr>
            <w:tcW w:w="311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251BAC" w:rsidRPr="00F82FC6" w:rsidTr="00735E51">
        <w:tc>
          <w:tcPr>
            <w:tcW w:w="17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251BAC" w:rsidRPr="00251BAC" w:rsidRDefault="00251BAC" w:rsidP="00F959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Садовский Н.В.</w:t>
            </w:r>
          </w:p>
        </w:tc>
        <w:tc>
          <w:tcPr>
            <w:tcW w:w="447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/борьба</w:t>
            </w:r>
          </w:p>
        </w:tc>
        <w:tc>
          <w:tcPr>
            <w:tcW w:w="311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</w:tr>
      <w:tr w:rsidR="00251BAC" w:rsidRPr="00F82FC6" w:rsidTr="00735E51">
        <w:tc>
          <w:tcPr>
            <w:tcW w:w="17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251BAC" w:rsidRPr="00251BAC" w:rsidRDefault="00251BAC" w:rsidP="00F959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Суворов В.</w:t>
            </w: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47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в/бол</w:t>
            </w:r>
          </w:p>
        </w:tc>
        <w:tc>
          <w:tcPr>
            <w:tcW w:w="311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69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</w:tr>
      <w:tr w:rsidR="00251BAC" w:rsidRPr="00F82FC6" w:rsidTr="00735E51">
        <w:tc>
          <w:tcPr>
            <w:tcW w:w="17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251BAC" w:rsidRPr="00251BAC" w:rsidRDefault="00251BAC" w:rsidP="00F959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Харитонов А.Н.</w:t>
            </w:r>
          </w:p>
        </w:tc>
        <w:tc>
          <w:tcPr>
            <w:tcW w:w="447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/бол</w:t>
            </w:r>
          </w:p>
        </w:tc>
        <w:tc>
          <w:tcPr>
            <w:tcW w:w="311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56</w:t>
            </w:r>
          </w:p>
        </w:tc>
      </w:tr>
      <w:tr w:rsidR="00251BAC" w:rsidRPr="00F82FC6" w:rsidTr="00735E51">
        <w:tc>
          <w:tcPr>
            <w:tcW w:w="17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251BAC" w:rsidRPr="00251BAC" w:rsidRDefault="00251BAC" w:rsidP="00F959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Чиркина Н.А.</w:t>
            </w:r>
          </w:p>
        </w:tc>
        <w:tc>
          <w:tcPr>
            <w:tcW w:w="447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/бол</w:t>
            </w:r>
          </w:p>
        </w:tc>
        <w:tc>
          <w:tcPr>
            <w:tcW w:w="311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69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251BAC" w:rsidRPr="00F82FC6" w:rsidTr="00735E51">
        <w:tc>
          <w:tcPr>
            <w:tcW w:w="17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251BAC" w:rsidRPr="00251BAC" w:rsidRDefault="00251BAC" w:rsidP="00F959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Шипунов В.Ю. </w:t>
            </w:r>
          </w:p>
        </w:tc>
        <w:tc>
          <w:tcPr>
            <w:tcW w:w="447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/борьба</w:t>
            </w:r>
          </w:p>
        </w:tc>
        <w:tc>
          <w:tcPr>
            <w:tcW w:w="311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54" w:type="pct"/>
            <w:tcBorders>
              <w:bottom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190</w:t>
            </w:r>
          </w:p>
        </w:tc>
      </w:tr>
      <w:tr w:rsidR="00251BAC" w:rsidRPr="00F82FC6" w:rsidTr="00735E51">
        <w:tc>
          <w:tcPr>
            <w:tcW w:w="17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251BAC" w:rsidRPr="00251BAC" w:rsidRDefault="00251BAC" w:rsidP="00F959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Шляков С. И.</w:t>
            </w:r>
          </w:p>
        </w:tc>
        <w:tc>
          <w:tcPr>
            <w:tcW w:w="447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311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9" w:type="pct"/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-30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  <w:right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</w:tcBorders>
          </w:tcPr>
          <w:p w:rsidR="00251BAC" w:rsidRPr="00251BAC" w:rsidRDefault="00251BAC" w:rsidP="00F959D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</w:tbl>
    <w:p w:rsidR="00251BAC" w:rsidRDefault="00251BAC"/>
    <w:p w:rsidR="00251BAC" w:rsidRDefault="00251BAC" w:rsidP="00251B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1BAC" w:rsidRPr="00251BAC" w:rsidRDefault="00251BAC" w:rsidP="00251B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1BAC">
        <w:rPr>
          <w:rFonts w:ascii="Times New Roman" w:hAnsi="Times New Roman"/>
          <w:b/>
          <w:sz w:val="24"/>
          <w:szCs w:val="24"/>
        </w:rPr>
        <w:lastRenderedPageBreak/>
        <w:t>СМОТР-КОНКУРС</w:t>
      </w:r>
    </w:p>
    <w:p w:rsidR="00251BAC" w:rsidRPr="00251BAC" w:rsidRDefault="00251BAC" w:rsidP="00251B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1BAC">
        <w:rPr>
          <w:rFonts w:ascii="Times New Roman" w:hAnsi="Times New Roman"/>
          <w:b/>
          <w:sz w:val="24"/>
          <w:szCs w:val="24"/>
        </w:rPr>
        <w:t xml:space="preserve">тренерско-преподавательского состава ДЮСШ Назаровского района </w:t>
      </w:r>
    </w:p>
    <w:p w:rsidR="00251BAC" w:rsidRPr="00251BAC" w:rsidRDefault="00251BAC" w:rsidP="00251BAC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251BAC">
        <w:rPr>
          <w:rFonts w:ascii="Times New Roman" w:hAnsi="Times New Roman"/>
          <w:b/>
          <w:sz w:val="24"/>
          <w:szCs w:val="24"/>
        </w:rPr>
        <w:t>в 2012 – 2013 уч. г.   (</w:t>
      </w:r>
      <w:r w:rsidRPr="00251BAC">
        <w:rPr>
          <w:rFonts w:ascii="Times New Roman" w:hAnsi="Times New Roman"/>
          <w:b/>
          <w:i/>
          <w:sz w:val="24"/>
          <w:szCs w:val="24"/>
        </w:rPr>
        <w:t>декабрь)</w:t>
      </w:r>
    </w:p>
    <w:tbl>
      <w:tblPr>
        <w:tblW w:w="510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84"/>
        <w:gridCol w:w="1292"/>
        <w:gridCol w:w="899"/>
        <w:gridCol w:w="643"/>
        <w:gridCol w:w="643"/>
        <w:gridCol w:w="779"/>
        <w:gridCol w:w="1032"/>
        <w:gridCol w:w="1032"/>
        <w:gridCol w:w="902"/>
        <w:gridCol w:w="1458"/>
        <w:gridCol w:w="1313"/>
        <w:gridCol w:w="1180"/>
        <w:gridCol w:w="1328"/>
      </w:tblGrid>
      <w:tr w:rsidR="00251BAC" w:rsidRPr="00251BAC" w:rsidTr="00735E51">
        <w:trPr>
          <w:trHeight w:val="958"/>
        </w:trPr>
        <w:tc>
          <w:tcPr>
            <w:tcW w:w="167" w:type="pct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51B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BA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ФИО тренера-преподавателя</w:t>
            </w:r>
          </w:p>
        </w:tc>
        <w:tc>
          <w:tcPr>
            <w:tcW w:w="428" w:type="pct"/>
            <w:vMerge w:val="restart"/>
            <w:tcBorders>
              <w:bottom w:val="single" w:sz="4" w:space="0" w:color="000000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Отделе</w:t>
            </w:r>
            <w:proofErr w:type="gramEnd"/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98" w:type="pct"/>
            <w:vMerge w:val="restart"/>
            <w:tcBorders>
              <w:bottom w:val="single" w:sz="4" w:space="0" w:color="000000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Свид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рожд</w:t>
            </w:r>
            <w:proofErr w:type="spellEnd"/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ДЮСШ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(нет)</w:t>
            </w:r>
          </w:p>
        </w:tc>
        <w:tc>
          <w:tcPr>
            <w:tcW w:w="213" w:type="pct"/>
            <w:vMerge w:val="restar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заявления</w:t>
            </w:r>
          </w:p>
        </w:tc>
        <w:tc>
          <w:tcPr>
            <w:tcW w:w="213" w:type="pct"/>
            <w:vMerge w:val="restart"/>
            <w:tcBorders>
              <w:bottom w:val="single" w:sz="4" w:space="0" w:color="000000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соц.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паспорта</w:t>
            </w:r>
          </w:p>
        </w:tc>
        <w:tc>
          <w:tcPr>
            <w:tcW w:w="258" w:type="pct"/>
            <w:vMerge w:val="restart"/>
            <w:tcBorders>
              <w:bottom w:val="single" w:sz="4" w:space="0" w:color="000000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плана </w:t>
            </w: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восп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рабо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  <w:tc>
          <w:tcPr>
            <w:tcW w:w="342" w:type="pct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Другие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ошибки</w:t>
            </w:r>
          </w:p>
        </w:tc>
        <w:tc>
          <w:tcPr>
            <w:tcW w:w="342" w:type="pct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Участие уч-ся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сор-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ниях</w:t>
            </w:r>
            <w:proofErr w:type="spellEnd"/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(0чки)</w:t>
            </w:r>
          </w:p>
        </w:tc>
        <w:tc>
          <w:tcPr>
            <w:tcW w:w="299" w:type="pct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Суд-во</w:t>
            </w:r>
            <w:proofErr w:type="gramEnd"/>
          </w:p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сор-</w:t>
            </w: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  <w:proofErr w:type="spellEnd"/>
          </w:p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трене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 ров</w:t>
            </w:r>
          </w:p>
        </w:tc>
        <w:tc>
          <w:tcPr>
            <w:tcW w:w="483" w:type="pct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Сопровож-ние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ком-</w:t>
            </w: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ды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на  </w:t>
            </w: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зон-е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краевые сор-</w:t>
            </w: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(50 баллов)</w:t>
            </w:r>
          </w:p>
        </w:tc>
        <w:tc>
          <w:tcPr>
            <w:tcW w:w="1266" w:type="pct"/>
            <w:gridSpan w:val="3"/>
            <w:tcBorders>
              <w:bottom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Подведение                    </w:t>
            </w:r>
          </w:p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итогов  </w:t>
            </w:r>
            <w:proofErr w:type="gramStart"/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 </w:t>
            </w:r>
            <w:proofErr w:type="spellStart"/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месячно</w:t>
            </w:r>
            <w:proofErr w:type="spellEnd"/>
            <w:proofErr w:type="gramEnd"/>
          </w:p>
        </w:tc>
      </w:tr>
      <w:tr w:rsidR="00251BAC" w:rsidRPr="00251BAC" w:rsidTr="00735E51">
        <w:trPr>
          <w:trHeight w:val="526"/>
        </w:trPr>
        <w:tc>
          <w:tcPr>
            <w:tcW w:w="167" w:type="pct"/>
            <w:vMerge/>
            <w:tcBorders>
              <w:righ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" w:type="pct"/>
            <w:vMerge/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vMerge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vMerge/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righ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righ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righ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righ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Несвоевременность сдачи журнала</w:t>
            </w:r>
          </w:p>
        </w:tc>
        <w:tc>
          <w:tcPr>
            <w:tcW w:w="3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Во время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Всего баллов</w:t>
            </w:r>
          </w:p>
        </w:tc>
      </w:tr>
      <w:tr w:rsidR="00251BAC" w:rsidRPr="00251BAC" w:rsidTr="00735E51">
        <w:trPr>
          <w:trHeight w:val="367"/>
        </w:trPr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Болабенко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Л. М.</w:t>
            </w:r>
          </w:p>
        </w:tc>
        <w:tc>
          <w:tcPr>
            <w:tcW w:w="42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/гонки</w:t>
            </w:r>
          </w:p>
        </w:tc>
        <w:tc>
          <w:tcPr>
            <w:tcW w:w="29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251BAC" w:rsidRPr="00251BAC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91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Булыко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А. Н.</w:t>
            </w:r>
          </w:p>
        </w:tc>
        <w:tc>
          <w:tcPr>
            <w:tcW w:w="42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/гонки</w:t>
            </w:r>
          </w:p>
        </w:tc>
        <w:tc>
          <w:tcPr>
            <w:tcW w:w="29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5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-15</w:t>
            </w:r>
          </w:p>
        </w:tc>
      </w:tr>
      <w:tr w:rsidR="00251BAC" w:rsidRPr="00251BAC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91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Волков Д. П.</w:t>
            </w:r>
          </w:p>
        </w:tc>
        <w:tc>
          <w:tcPr>
            <w:tcW w:w="42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29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51BAC" w:rsidRPr="00251BAC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91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Грешкина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 И.А.</w:t>
            </w:r>
          </w:p>
        </w:tc>
        <w:tc>
          <w:tcPr>
            <w:tcW w:w="42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/атлетика</w:t>
            </w:r>
          </w:p>
        </w:tc>
        <w:tc>
          <w:tcPr>
            <w:tcW w:w="29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51BAC" w:rsidRPr="00251BAC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91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Гончаров В.Н.</w:t>
            </w:r>
          </w:p>
        </w:tc>
        <w:tc>
          <w:tcPr>
            <w:tcW w:w="42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н/теннис</w:t>
            </w:r>
          </w:p>
        </w:tc>
        <w:tc>
          <w:tcPr>
            <w:tcW w:w="29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-40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51BAC" w:rsidRPr="00251BAC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91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Жиленков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42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29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-30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251BAC" w:rsidRPr="00251BAC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91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Ивакин Л. Г.</w:t>
            </w:r>
          </w:p>
        </w:tc>
        <w:tc>
          <w:tcPr>
            <w:tcW w:w="42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/борьба</w:t>
            </w:r>
          </w:p>
        </w:tc>
        <w:tc>
          <w:tcPr>
            <w:tcW w:w="29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251BAC" w:rsidRPr="00251BAC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91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Иметчиков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42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в/бол</w:t>
            </w:r>
          </w:p>
        </w:tc>
        <w:tc>
          <w:tcPr>
            <w:tcW w:w="29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5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-70</w:t>
            </w:r>
          </w:p>
        </w:tc>
      </w:tr>
      <w:tr w:rsidR="00251BAC" w:rsidRPr="00251BAC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91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Кудлацкий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42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н/теннис</w:t>
            </w:r>
          </w:p>
        </w:tc>
        <w:tc>
          <w:tcPr>
            <w:tcW w:w="29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251BAC" w:rsidRPr="00251BAC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91" w:type="pct"/>
            <w:tcBorders>
              <w:left w:val="single" w:sz="4" w:space="0" w:color="auto"/>
            </w:tcBorders>
          </w:tcPr>
          <w:p w:rsidR="00251BAC" w:rsidRPr="00251BAC" w:rsidRDefault="00251BAC" w:rsidP="002121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Мельников А.С.</w:t>
            </w:r>
          </w:p>
        </w:tc>
        <w:tc>
          <w:tcPr>
            <w:tcW w:w="428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н/теннис</w:t>
            </w:r>
          </w:p>
        </w:tc>
        <w:tc>
          <w:tcPr>
            <w:tcW w:w="298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8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370</w:t>
            </w:r>
          </w:p>
        </w:tc>
      </w:tr>
      <w:tr w:rsidR="00251BAC" w:rsidRPr="00251BAC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691" w:type="pct"/>
            <w:tcBorders>
              <w:left w:val="single" w:sz="4" w:space="0" w:color="auto"/>
            </w:tcBorders>
          </w:tcPr>
          <w:p w:rsidR="00251BAC" w:rsidRPr="00251BAC" w:rsidRDefault="00251BAC" w:rsidP="002121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Павлова Е.И.</w:t>
            </w:r>
          </w:p>
        </w:tc>
        <w:tc>
          <w:tcPr>
            <w:tcW w:w="428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/атлетика</w:t>
            </w:r>
          </w:p>
        </w:tc>
        <w:tc>
          <w:tcPr>
            <w:tcW w:w="298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8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251BAC" w:rsidRPr="00251BAC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691" w:type="pct"/>
            <w:tcBorders>
              <w:left w:val="single" w:sz="4" w:space="0" w:color="auto"/>
            </w:tcBorders>
          </w:tcPr>
          <w:p w:rsidR="00251BAC" w:rsidRPr="00251BAC" w:rsidRDefault="00251BAC" w:rsidP="002121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Садовский Н.В.</w:t>
            </w:r>
          </w:p>
        </w:tc>
        <w:tc>
          <w:tcPr>
            <w:tcW w:w="428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/борьба</w:t>
            </w:r>
          </w:p>
        </w:tc>
        <w:tc>
          <w:tcPr>
            <w:tcW w:w="298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8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251BAC" w:rsidRPr="00251BAC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691" w:type="pct"/>
            <w:tcBorders>
              <w:left w:val="single" w:sz="4" w:space="0" w:color="auto"/>
            </w:tcBorders>
          </w:tcPr>
          <w:p w:rsidR="00251BAC" w:rsidRPr="00251BAC" w:rsidRDefault="00251BAC" w:rsidP="002121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Суворов В.</w:t>
            </w: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8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в/бол</w:t>
            </w:r>
          </w:p>
        </w:tc>
        <w:tc>
          <w:tcPr>
            <w:tcW w:w="298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8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251BAC" w:rsidRPr="00251BAC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691" w:type="pct"/>
            <w:tcBorders>
              <w:left w:val="single" w:sz="4" w:space="0" w:color="auto"/>
            </w:tcBorders>
          </w:tcPr>
          <w:p w:rsidR="00251BAC" w:rsidRPr="00251BAC" w:rsidRDefault="00251BAC" w:rsidP="002121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Харитонов А.Н.</w:t>
            </w:r>
          </w:p>
        </w:tc>
        <w:tc>
          <w:tcPr>
            <w:tcW w:w="428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/бол</w:t>
            </w:r>
          </w:p>
        </w:tc>
        <w:tc>
          <w:tcPr>
            <w:tcW w:w="298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8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251BAC" w:rsidRPr="00251BAC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691" w:type="pct"/>
            <w:tcBorders>
              <w:left w:val="single" w:sz="4" w:space="0" w:color="auto"/>
            </w:tcBorders>
          </w:tcPr>
          <w:p w:rsidR="00251BAC" w:rsidRPr="00251BAC" w:rsidRDefault="00251BAC" w:rsidP="002121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Чиркина Н.А.</w:t>
            </w:r>
          </w:p>
        </w:tc>
        <w:tc>
          <w:tcPr>
            <w:tcW w:w="428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/бол</w:t>
            </w:r>
          </w:p>
        </w:tc>
        <w:tc>
          <w:tcPr>
            <w:tcW w:w="298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8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251BAC" w:rsidRPr="00251BAC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691" w:type="pct"/>
            <w:tcBorders>
              <w:left w:val="single" w:sz="4" w:space="0" w:color="auto"/>
            </w:tcBorders>
          </w:tcPr>
          <w:p w:rsidR="00251BAC" w:rsidRPr="00251BAC" w:rsidRDefault="00251BAC" w:rsidP="002121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Шипунов В.Ю. </w:t>
            </w:r>
          </w:p>
        </w:tc>
        <w:tc>
          <w:tcPr>
            <w:tcW w:w="428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/борьба</w:t>
            </w:r>
          </w:p>
        </w:tc>
        <w:tc>
          <w:tcPr>
            <w:tcW w:w="298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8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-50</w:t>
            </w:r>
          </w:p>
        </w:tc>
      </w:tr>
      <w:tr w:rsidR="00251BAC" w:rsidRPr="00251BAC" w:rsidTr="00735E51">
        <w:tc>
          <w:tcPr>
            <w:tcW w:w="167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691" w:type="pct"/>
            <w:tcBorders>
              <w:left w:val="single" w:sz="4" w:space="0" w:color="auto"/>
            </w:tcBorders>
          </w:tcPr>
          <w:p w:rsidR="00251BAC" w:rsidRPr="00251BAC" w:rsidRDefault="00251BAC" w:rsidP="002121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Шляков С. И.</w:t>
            </w:r>
          </w:p>
        </w:tc>
        <w:tc>
          <w:tcPr>
            <w:tcW w:w="428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298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8" w:type="pct"/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-30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bottom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bottom w:val="single" w:sz="4" w:space="0" w:color="auto"/>
              <w:right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</w:tcBorders>
          </w:tcPr>
          <w:p w:rsidR="00251BAC" w:rsidRPr="00251BAC" w:rsidRDefault="00251BAC" w:rsidP="00212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:rsidR="00251BAC" w:rsidRDefault="00251BAC" w:rsidP="00251B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1BAC" w:rsidRDefault="00251BAC" w:rsidP="00251B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1BAC" w:rsidRDefault="00251BAC" w:rsidP="00251B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1BAC" w:rsidRPr="00251BAC" w:rsidRDefault="00251BAC" w:rsidP="00251B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1BAC">
        <w:rPr>
          <w:rFonts w:ascii="Times New Roman" w:hAnsi="Times New Roman"/>
          <w:b/>
          <w:sz w:val="24"/>
          <w:szCs w:val="24"/>
        </w:rPr>
        <w:lastRenderedPageBreak/>
        <w:t>СМОТР-КОНКУРС</w:t>
      </w:r>
    </w:p>
    <w:p w:rsidR="00251BAC" w:rsidRPr="00251BAC" w:rsidRDefault="00251BAC" w:rsidP="00251B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1BAC">
        <w:rPr>
          <w:rFonts w:ascii="Times New Roman" w:hAnsi="Times New Roman"/>
          <w:b/>
          <w:sz w:val="24"/>
          <w:szCs w:val="24"/>
        </w:rPr>
        <w:t xml:space="preserve">тренерско-преподавательского состава ДЮСШ Назаровского района </w:t>
      </w:r>
    </w:p>
    <w:p w:rsidR="00251BAC" w:rsidRPr="00251BAC" w:rsidRDefault="00251BAC" w:rsidP="00251B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1BAC">
        <w:rPr>
          <w:rFonts w:ascii="Times New Roman" w:hAnsi="Times New Roman"/>
          <w:b/>
          <w:sz w:val="24"/>
          <w:szCs w:val="24"/>
        </w:rPr>
        <w:t>в 2012 – 2013 уч. г.   (январь)</w:t>
      </w:r>
    </w:p>
    <w:tbl>
      <w:tblPr>
        <w:tblW w:w="522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980"/>
        <w:gridCol w:w="1226"/>
        <w:gridCol w:w="1287"/>
        <w:gridCol w:w="835"/>
        <w:gridCol w:w="736"/>
        <w:gridCol w:w="977"/>
        <w:gridCol w:w="977"/>
        <w:gridCol w:w="854"/>
        <w:gridCol w:w="1382"/>
        <w:gridCol w:w="1382"/>
        <w:gridCol w:w="1240"/>
        <w:gridCol w:w="1120"/>
        <w:gridCol w:w="990"/>
      </w:tblGrid>
      <w:tr w:rsidR="00251BAC" w:rsidRPr="00251BAC" w:rsidTr="00735E51">
        <w:trPr>
          <w:trHeight w:val="958"/>
        </w:trPr>
        <w:tc>
          <w:tcPr>
            <w:tcW w:w="154" w:type="pct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51B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51BA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0" w:type="pct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ФИО тренера-преподавателя</w:t>
            </w:r>
          </w:p>
        </w:tc>
        <w:tc>
          <w:tcPr>
            <w:tcW w:w="396" w:type="pct"/>
            <w:vMerge w:val="restart"/>
            <w:tcBorders>
              <w:bottom w:val="single" w:sz="4" w:space="0" w:color="000000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Отделе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416" w:type="pct"/>
            <w:vMerge w:val="restart"/>
            <w:tcBorders>
              <w:bottom w:val="single" w:sz="4" w:space="0" w:color="000000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Свид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рожд</w:t>
            </w:r>
            <w:proofErr w:type="spellEnd"/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ДЮСШ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(нет)</w:t>
            </w:r>
          </w:p>
        </w:tc>
        <w:tc>
          <w:tcPr>
            <w:tcW w:w="270" w:type="pct"/>
            <w:vMerge w:val="restart"/>
            <w:tcBorders>
              <w:bottom w:val="single" w:sz="4" w:space="0" w:color="000000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соц.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паспорта</w:t>
            </w:r>
          </w:p>
        </w:tc>
        <w:tc>
          <w:tcPr>
            <w:tcW w:w="238" w:type="pct"/>
            <w:vMerge w:val="restart"/>
            <w:tcBorders>
              <w:bottom w:val="single" w:sz="4" w:space="0" w:color="000000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плана </w:t>
            </w: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восп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рабо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  <w:tc>
          <w:tcPr>
            <w:tcW w:w="316" w:type="pct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Другие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ошибки</w:t>
            </w:r>
          </w:p>
        </w:tc>
        <w:tc>
          <w:tcPr>
            <w:tcW w:w="316" w:type="pct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Участие уч-ся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сор-</w:t>
            </w:r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ниях</w:t>
            </w:r>
            <w:proofErr w:type="spellEnd"/>
          </w:p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(0чки)</w:t>
            </w:r>
          </w:p>
        </w:tc>
        <w:tc>
          <w:tcPr>
            <w:tcW w:w="276" w:type="pct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Суд-во</w:t>
            </w:r>
            <w:proofErr w:type="gramEnd"/>
          </w:p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сор-</w:t>
            </w: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  <w:proofErr w:type="spellEnd"/>
          </w:p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трене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 ров</w:t>
            </w:r>
          </w:p>
        </w:tc>
        <w:tc>
          <w:tcPr>
            <w:tcW w:w="447" w:type="pct"/>
            <w:vMerge w:val="restart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участие в конкурсах</w:t>
            </w:r>
          </w:p>
        </w:tc>
        <w:tc>
          <w:tcPr>
            <w:tcW w:w="447" w:type="pct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Сопровож-ние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ком-</w:t>
            </w: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ды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на  </w:t>
            </w: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зон-е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краевые сор-</w:t>
            </w: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(50 баллов)</w:t>
            </w:r>
          </w:p>
        </w:tc>
        <w:tc>
          <w:tcPr>
            <w:tcW w:w="1083" w:type="pct"/>
            <w:gridSpan w:val="3"/>
            <w:tcBorders>
              <w:bottom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Подведение                    </w:t>
            </w:r>
          </w:p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        итогов  </w:t>
            </w: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по  </w:t>
            </w: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месячно</w:t>
            </w:r>
            <w:proofErr w:type="spellEnd"/>
            <w:proofErr w:type="gramEnd"/>
          </w:p>
        </w:tc>
      </w:tr>
      <w:tr w:rsidR="00251BAC" w:rsidRPr="00251BAC" w:rsidTr="00735E51">
        <w:trPr>
          <w:trHeight w:val="526"/>
        </w:trPr>
        <w:tc>
          <w:tcPr>
            <w:tcW w:w="154" w:type="pct"/>
            <w:vMerge/>
            <w:tcBorders>
              <w:righ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vMerge/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" w:type="pct"/>
            <w:vMerge/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righ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righ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Несвоевременность сдачи журнала</w:t>
            </w:r>
          </w:p>
        </w:tc>
        <w:tc>
          <w:tcPr>
            <w:tcW w:w="3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Во время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Всего баллов</w:t>
            </w:r>
          </w:p>
        </w:tc>
      </w:tr>
      <w:tr w:rsidR="00251BAC" w:rsidRPr="00251BAC" w:rsidTr="00735E51">
        <w:tc>
          <w:tcPr>
            <w:tcW w:w="1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Болабенко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Л. М.</w:t>
            </w:r>
          </w:p>
        </w:tc>
        <w:tc>
          <w:tcPr>
            <w:tcW w:w="396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/гонки</w:t>
            </w:r>
          </w:p>
        </w:tc>
        <w:tc>
          <w:tcPr>
            <w:tcW w:w="416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183</w:t>
            </w:r>
          </w:p>
        </w:tc>
      </w:tr>
      <w:tr w:rsidR="00251BAC" w:rsidRPr="00251BAC" w:rsidTr="00735E51">
        <w:tc>
          <w:tcPr>
            <w:tcW w:w="1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Булыко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А. Н.</w:t>
            </w:r>
          </w:p>
        </w:tc>
        <w:tc>
          <w:tcPr>
            <w:tcW w:w="396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/гонки</w:t>
            </w:r>
          </w:p>
        </w:tc>
        <w:tc>
          <w:tcPr>
            <w:tcW w:w="416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3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-30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251BAC" w:rsidRPr="00251BAC" w:rsidTr="00735E51">
        <w:tc>
          <w:tcPr>
            <w:tcW w:w="1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Волков Д. П.</w:t>
            </w:r>
          </w:p>
        </w:tc>
        <w:tc>
          <w:tcPr>
            <w:tcW w:w="396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416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-30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251BAC" w:rsidRPr="00251BAC" w:rsidTr="00735E51">
        <w:tc>
          <w:tcPr>
            <w:tcW w:w="1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Грешкина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 И.А.</w:t>
            </w:r>
          </w:p>
        </w:tc>
        <w:tc>
          <w:tcPr>
            <w:tcW w:w="396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/атлетика</w:t>
            </w:r>
          </w:p>
        </w:tc>
        <w:tc>
          <w:tcPr>
            <w:tcW w:w="416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251BAC" w:rsidRPr="00251BAC" w:rsidTr="00735E51">
        <w:tc>
          <w:tcPr>
            <w:tcW w:w="1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Гончаров В.Н.</w:t>
            </w:r>
          </w:p>
        </w:tc>
        <w:tc>
          <w:tcPr>
            <w:tcW w:w="396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н/теннис</w:t>
            </w:r>
          </w:p>
        </w:tc>
        <w:tc>
          <w:tcPr>
            <w:tcW w:w="416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-50</w:t>
            </w:r>
          </w:p>
        </w:tc>
      </w:tr>
      <w:tr w:rsidR="00251BAC" w:rsidRPr="00251BAC" w:rsidTr="00735E51">
        <w:tc>
          <w:tcPr>
            <w:tcW w:w="1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Жиленков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396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416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</w:tr>
      <w:tr w:rsidR="00251BAC" w:rsidRPr="00251BAC" w:rsidTr="00735E51">
        <w:tc>
          <w:tcPr>
            <w:tcW w:w="1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Ивакин Л. Г.</w:t>
            </w:r>
          </w:p>
        </w:tc>
        <w:tc>
          <w:tcPr>
            <w:tcW w:w="396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/борьба</w:t>
            </w:r>
          </w:p>
        </w:tc>
        <w:tc>
          <w:tcPr>
            <w:tcW w:w="416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</w:tr>
      <w:tr w:rsidR="00251BAC" w:rsidRPr="00251BAC" w:rsidTr="00735E51">
        <w:tc>
          <w:tcPr>
            <w:tcW w:w="1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Иметчиков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396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в/бол</w:t>
            </w:r>
          </w:p>
        </w:tc>
        <w:tc>
          <w:tcPr>
            <w:tcW w:w="416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3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-30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51BAC" w:rsidRPr="00251BAC" w:rsidTr="00735E51">
        <w:tc>
          <w:tcPr>
            <w:tcW w:w="1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Кудлацкий</w:t>
            </w:r>
            <w:proofErr w:type="spell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396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н/теннис</w:t>
            </w:r>
          </w:p>
        </w:tc>
        <w:tc>
          <w:tcPr>
            <w:tcW w:w="416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251BAC" w:rsidRPr="00251BAC" w:rsidTr="00251BAC">
        <w:trPr>
          <w:trHeight w:val="321"/>
        </w:trPr>
        <w:tc>
          <w:tcPr>
            <w:tcW w:w="1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40" w:type="pct"/>
            <w:tcBorders>
              <w:left w:val="single" w:sz="4" w:space="0" w:color="auto"/>
            </w:tcBorders>
          </w:tcPr>
          <w:p w:rsidR="00251BAC" w:rsidRPr="00251BAC" w:rsidRDefault="00251BAC" w:rsidP="001046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Мельников А.С.</w:t>
            </w:r>
          </w:p>
        </w:tc>
        <w:tc>
          <w:tcPr>
            <w:tcW w:w="396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н/теннис</w:t>
            </w:r>
          </w:p>
        </w:tc>
        <w:tc>
          <w:tcPr>
            <w:tcW w:w="416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293</w:t>
            </w:r>
          </w:p>
        </w:tc>
      </w:tr>
      <w:tr w:rsidR="00251BAC" w:rsidRPr="00251BAC" w:rsidTr="00735E51">
        <w:tc>
          <w:tcPr>
            <w:tcW w:w="1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40" w:type="pct"/>
            <w:tcBorders>
              <w:left w:val="single" w:sz="4" w:space="0" w:color="auto"/>
            </w:tcBorders>
          </w:tcPr>
          <w:p w:rsidR="00251BAC" w:rsidRPr="00251BAC" w:rsidRDefault="00251BAC" w:rsidP="001046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Павлова Е.И.</w:t>
            </w:r>
          </w:p>
        </w:tc>
        <w:tc>
          <w:tcPr>
            <w:tcW w:w="396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/атлет</w:t>
            </w:r>
          </w:p>
        </w:tc>
        <w:tc>
          <w:tcPr>
            <w:tcW w:w="416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251BAC" w:rsidRPr="00251BAC" w:rsidTr="00735E51">
        <w:tc>
          <w:tcPr>
            <w:tcW w:w="1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40" w:type="pct"/>
            <w:tcBorders>
              <w:left w:val="single" w:sz="4" w:space="0" w:color="auto"/>
            </w:tcBorders>
          </w:tcPr>
          <w:p w:rsidR="00251BAC" w:rsidRPr="00251BAC" w:rsidRDefault="00251BAC" w:rsidP="001046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Садовский Н.В.</w:t>
            </w:r>
          </w:p>
        </w:tc>
        <w:tc>
          <w:tcPr>
            <w:tcW w:w="396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/борьба</w:t>
            </w:r>
          </w:p>
        </w:tc>
        <w:tc>
          <w:tcPr>
            <w:tcW w:w="416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-30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251BAC" w:rsidRPr="00251BAC" w:rsidTr="00735E51">
        <w:tc>
          <w:tcPr>
            <w:tcW w:w="1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40" w:type="pct"/>
            <w:tcBorders>
              <w:left w:val="single" w:sz="4" w:space="0" w:color="auto"/>
            </w:tcBorders>
          </w:tcPr>
          <w:p w:rsidR="00251BAC" w:rsidRPr="00251BAC" w:rsidRDefault="00251BAC" w:rsidP="001046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Суворов В.</w:t>
            </w: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в/бол</w:t>
            </w:r>
          </w:p>
        </w:tc>
        <w:tc>
          <w:tcPr>
            <w:tcW w:w="416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251BAC" w:rsidRPr="00251BAC" w:rsidTr="00735E51">
        <w:tc>
          <w:tcPr>
            <w:tcW w:w="1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40" w:type="pct"/>
            <w:tcBorders>
              <w:left w:val="single" w:sz="4" w:space="0" w:color="auto"/>
            </w:tcBorders>
          </w:tcPr>
          <w:p w:rsidR="00251BAC" w:rsidRPr="00251BAC" w:rsidRDefault="00251BAC" w:rsidP="001046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Харитонов А.Н.</w:t>
            </w:r>
          </w:p>
        </w:tc>
        <w:tc>
          <w:tcPr>
            <w:tcW w:w="396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/бол</w:t>
            </w:r>
          </w:p>
        </w:tc>
        <w:tc>
          <w:tcPr>
            <w:tcW w:w="416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</w:tr>
      <w:tr w:rsidR="00251BAC" w:rsidRPr="00251BAC" w:rsidTr="00735E51">
        <w:tc>
          <w:tcPr>
            <w:tcW w:w="1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40" w:type="pct"/>
            <w:tcBorders>
              <w:left w:val="single" w:sz="4" w:space="0" w:color="auto"/>
            </w:tcBorders>
          </w:tcPr>
          <w:p w:rsidR="00251BAC" w:rsidRPr="00251BAC" w:rsidRDefault="00251BAC" w:rsidP="001046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Чиркина Н.А.</w:t>
            </w:r>
          </w:p>
        </w:tc>
        <w:tc>
          <w:tcPr>
            <w:tcW w:w="396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/бол</w:t>
            </w:r>
          </w:p>
        </w:tc>
        <w:tc>
          <w:tcPr>
            <w:tcW w:w="416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20" w:type="pct"/>
            <w:tcBorders>
              <w:lef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251BAC" w:rsidRPr="00251BAC" w:rsidTr="00735E51">
        <w:tc>
          <w:tcPr>
            <w:tcW w:w="1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40" w:type="pct"/>
            <w:tcBorders>
              <w:left w:val="single" w:sz="4" w:space="0" w:color="auto"/>
            </w:tcBorders>
          </w:tcPr>
          <w:p w:rsidR="00251BAC" w:rsidRPr="00251BAC" w:rsidRDefault="00251BAC" w:rsidP="001046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 xml:space="preserve">Шипунов В.Ю. </w:t>
            </w:r>
          </w:p>
        </w:tc>
        <w:tc>
          <w:tcPr>
            <w:tcW w:w="396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/борьба</w:t>
            </w:r>
          </w:p>
        </w:tc>
        <w:tc>
          <w:tcPr>
            <w:tcW w:w="416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251BA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</w:tcBorders>
          </w:tcPr>
          <w:p w:rsidR="00251BAC" w:rsidRPr="00251BAC" w:rsidRDefault="00251BAC" w:rsidP="001046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251BAC" w:rsidRPr="00251BAC" w:rsidTr="00735E51">
        <w:tc>
          <w:tcPr>
            <w:tcW w:w="154" w:type="pct"/>
            <w:tcBorders>
              <w:right w:val="single" w:sz="4" w:space="0" w:color="auto"/>
            </w:tcBorders>
          </w:tcPr>
          <w:p w:rsidR="00251BAC" w:rsidRPr="00251BAC" w:rsidRDefault="00251BAC" w:rsidP="00735E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40" w:type="pct"/>
            <w:tcBorders>
              <w:left w:val="single" w:sz="4" w:space="0" w:color="auto"/>
            </w:tcBorders>
          </w:tcPr>
          <w:p w:rsidR="00251BAC" w:rsidRPr="00251BAC" w:rsidRDefault="00251BAC" w:rsidP="009201F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Шляков С. И.</w:t>
            </w:r>
          </w:p>
        </w:tc>
        <w:tc>
          <w:tcPr>
            <w:tcW w:w="396" w:type="pct"/>
          </w:tcPr>
          <w:p w:rsidR="00251BAC" w:rsidRPr="00251BAC" w:rsidRDefault="00251BAC" w:rsidP="009201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416" w:type="pct"/>
          </w:tcPr>
          <w:p w:rsidR="00251BAC" w:rsidRPr="00251BAC" w:rsidRDefault="00251BAC" w:rsidP="009201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251BAC" w:rsidRPr="00251BAC" w:rsidRDefault="00251BAC" w:rsidP="009201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</w:tcPr>
          <w:p w:rsidR="00251BAC" w:rsidRPr="00251BAC" w:rsidRDefault="00251BAC" w:rsidP="009201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6" w:type="pct"/>
            <w:tcBorders>
              <w:right w:val="single" w:sz="4" w:space="0" w:color="auto"/>
            </w:tcBorders>
          </w:tcPr>
          <w:p w:rsidR="00251BAC" w:rsidRPr="00251BAC" w:rsidRDefault="00251BAC" w:rsidP="009201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9201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9201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9201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251BAC" w:rsidRPr="00251BAC" w:rsidRDefault="00251BAC" w:rsidP="009201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</w:tcPr>
          <w:p w:rsidR="00251BAC" w:rsidRPr="00251BAC" w:rsidRDefault="00251BAC" w:rsidP="009201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251BAC" w:rsidRPr="00251BAC" w:rsidRDefault="00251BAC" w:rsidP="009201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</w:tcBorders>
          </w:tcPr>
          <w:p w:rsidR="00251BAC" w:rsidRPr="00251BAC" w:rsidRDefault="00251BAC" w:rsidP="009201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AC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</w:tbl>
    <w:p w:rsidR="00251BAC" w:rsidRPr="00251BAC" w:rsidRDefault="00251BAC" w:rsidP="00251BAC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51BAC" w:rsidRPr="00251BAC" w:rsidRDefault="00251BAC">
      <w:pPr>
        <w:rPr>
          <w:rFonts w:ascii="Times New Roman" w:hAnsi="Times New Roman"/>
          <w:sz w:val="24"/>
          <w:szCs w:val="24"/>
        </w:rPr>
      </w:pPr>
    </w:p>
    <w:sectPr w:rsidR="00251BAC" w:rsidRPr="00251BAC" w:rsidSect="00251B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15"/>
    <w:rsid w:val="00251BAC"/>
    <w:rsid w:val="00505515"/>
    <w:rsid w:val="00CC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B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B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</dc:creator>
  <cp:keywords/>
  <dc:description/>
  <cp:lastModifiedBy>DUSH</cp:lastModifiedBy>
  <cp:revision>2</cp:revision>
  <dcterms:created xsi:type="dcterms:W3CDTF">2013-03-15T04:43:00Z</dcterms:created>
  <dcterms:modified xsi:type="dcterms:W3CDTF">2013-03-15T04:50:00Z</dcterms:modified>
</cp:coreProperties>
</file>